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134"/>
        <w:gridCol w:w="850"/>
        <w:gridCol w:w="425"/>
        <w:gridCol w:w="284"/>
        <w:gridCol w:w="709"/>
        <w:gridCol w:w="141"/>
        <w:gridCol w:w="1560"/>
        <w:gridCol w:w="567"/>
        <w:gridCol w:w="708"/>
        <w:gridCol w:w="1276"/>
      </w:tblGrid>
      <w:tr w:rsidR="00A1181C" w:rsidRPr="00C937FA" w:rsidTr="00267D19">
        <w:trPr>
          <w:cantSplit/>
          <w:trHeight w:val="567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81C" w:rsidRPr="00973811" w:rsidRDefault="00A1181C" w:rsidP="0097381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br w:type="page"/>
            </w:r>
            <w:r w:rsidR="00973811" w:rsidRPr="00973811">
              <w:rPr>
                <w:rFonts w:ascii="华文中宋" w:eastAsia="华文中宋" w:hAnsi="华文中宋" w:hint="eastAsia"/>
                <w:b/>
                <w:sz w:val="32"/>
              </w:rPr>
              <w:t>北京理工大学“特立论坛”—海外青年学者论坛</w:t>
            </w:r>
            <w:r w:rsidR="00033470">
              <w:rPr>
                <w:rFonts w:ascii="华文中宋" w:eastAsia="华文中宋" w:hAnsi="华文中宋" w:hint="eastAsia"/>
                <w:b/>
                <w:sz w:val="32"/>
              </w:rPr>
              <w:t>报名表</w:t>
            </w:r>
          </w:p>
        </w:tc>
      </w:tr>
      <w:tr w:rsidR="00A1181C" w:rsidRPr="00C937FA" w:rsidTr="00EE21A2">
        <w:trPr>
          <w:cantSplit/>
          <w:trHeight w:val="555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</w:p>
        </w:tc>
      </w:tr>
      <w:tr w:rsidR="00A1181C" w:rsidRPr="00C937FA" w:rsidTr="00EE21A2">
        <w:trPr>
          <w:cantSplit/>
          <w:trHeight w:val="421"/>
        </w:trPr>
        <w:tc>
          <w:tcPr>
            <w:tcW w:w="1242" w:type="dxa"/>
            <w:vMerge w:val="restart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毕业</w:t>
            </w:r>
            <w:r w:rsidRPr="00210445"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686" w:type="dxa"/>
            <w:gridSpan w:val="5"/>
            <w:vAlign w:val="center"/>
          </w:tcPr>
          <w:p w:rsidR="00A1181C" w:rsidRPr="00210445" w:rsidRDefault="00A1181C" w:rsidP="00267D19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60" w:type="dxa"/>
            <w:vMerge w:val="restart"/>
            <w:vAlign w:val="center"/>
          </w:tcPr>
          <w:p w:rsidR="00A1181C" w:rsidRPr="00210445" w:rsidRDefault="00A1181C" w:rsidP="00267D19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vMerge w:val="restart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412"/>
        </w:trPr>
        <w:tc>
          <w:tcPr>
            <w:tcW w:w="1242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A1181C" w:rsidRPr="00210445" w:rsidRDefault="00A1181C" w:rsidP="00267D19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1181C" w:rsidRPr="00210445" w:rsidRDefault="00A1181C" w:rsidP="00267D19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435"/>
        </w:trPr>
        <w:tc>
          <w:tcPr>
            <w:tcW w:w="1242" w:type="dxa"/>
            <w:vMerge w:val="restart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现工作单位名称</w:t>
            </w:r>
          </w:p>
        </w:tc>
        <w:tc>
          <w:tcPr>
            <w:tcW w:w="3686" w:type="dxa"/>
            <w:gridSpan w:val="5"/>
            <w:vAlign w:val="center"/>
          </w:tcPr>
          <w:p w:rsidR="00A1181C" w:rsidRPr="00210445" w:rsidRDefault="00A1181C" w:rsidP="00267D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1560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现工作单位起始时间</w:t>
            </w:r>
          </w:p>
        </w:tc>
        <w:tc>
          <w:tcPr>
            <w:tcW w:w="1276" w:type="dxa"/>
            <w:vMerge w:val="restart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435"/>
        </w:trPr>
        <w:tc>
          <w:tcPr>
            <w:tcW w:w="1242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A1181C" w:rsidRPr="00210445" w:rsidRDefault="00A1181C" w:rsidP="00267D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1181C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228A" w:rsidRPr="00C937FA" w:rsidTr="00EE21A2">
        <w:trPr>
          <w:cantSplit/>
          <w:trHeight w:val="390"/>
        </w:trPr>
        <w:tc>
          <w:tcPr>
            <w:tcW w:w="1242" w:type="dxa"/>
            <w:vAlign w:val="center"/>
          </w:tcPr>
          <w:p w:rsidR="0098228A" w:rsidRPr="00210445" w:rsidRDefault="0098228A" w:rsidP="00267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86" w:type="dxa"/>
            <w:gridSpan w:val="5"/>
            <w:vAlign w:val="center"/>
          </w:tcPr>
          <w:p w:rsidR="0098228A" w:rsidRPr="00210445" w:rsidRDefault="0098228A" w:rsidP="00267D19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8228A" w:rsidRPr="00210445" w:rsidRDefault="0098228A" w:rsidP="00267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4111" w:type="dxa"/>
            <w:gridSpan w:val="4"/>
            <w:vAlign w:val="center"/>
          </w:tcPr>
          <w:p w:rsidR="0098228A" w:rsidRPr="00210445" w:rsidRDefault="0098228A" w:rsidP="00267D1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554"/>
        </w:trPr>
        <w:tc>
          <w:tcPr>
            <w:tcW w:w="1242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主要</w:t>
            </w:r>
          </w:p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8647" w:type="dxa"/>
            <w:gridSpan w:val="11"/>
            <w:vAlign w:val="center"/>
          </w:tcPr>
          <w:p w:rsidR="00A1181C" w:rsidRPr="00210445" w:rsidRDefault="00A1181C" w:rsidP="00267D1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719"/>
        </w:trPr>
        <w:tc>
          <w:tcPr>
            <w:tcW w:w="1242" w:type="dxa"/>
            <w:vAlign w:val="center"/>
          </w:tcPr>
          <w:p w:rsidR="00EE21A2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主要</w:t>
            </w:r>
          </w:p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学术兼职</w:t>
            </w:r>
          </w:p>
        </w:tc>
        <w:tc>
          <w:tcPr>
            <w:tcW w:w="8647" w:type="dxa"/>
            <w:gridSpan w:val="11"/>
            <w:vAlign w:val="center"/>
          </w:tcPr>
          <w:p w:rsidR="00A1181C" w:rsidRPr="00210445" w:rsidRDefault="00A1181C" w:rsidP="00267D1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463"/>
        </w:trPr>
        <w:tc>
          <w:tcPr>
            <w:tcW w:w="1242" w:type="dxa"/>
            <w:vMerge w:val="restart"/>
            <w:vAlign w:val="center"/>
          </w:tcPr>
          <w:p w:rsidR="00A1181C" w:rsidRPr="00210445" w:rsidRDefault="002B75AD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教育经历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，按时间正序填写）</w:t>
            </w:r>
          </w:p>
        </w:tc>
        <w:tc>
          <w:tcPr>
            <w:tcW w:w="993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75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993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</w:p>
        </w:tc>
        <w:tc>
          <w:tcPr>
            <w:tcW w:w="2268" w:type="dxa"/>
            <w:gridSpan w:val="3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984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 w:rsidRPr="00210445"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A1181C" w:rsidRPr="00C937FA" w:rsidTr="00EE21A2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1181C" w:rsidRPr="00210445" w:rsidRDefault="00A1181C" w:rsidP="00267D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395"/>
        </w:trPr>
        <w:tc>
          <w:tcPr>
            <w:tcW w:w="1242" w:type="dxa"/>
            <w:vMerge w:val="restart"/>
            <w:vAlign w:val="center"/>
          </w:tcPr>
          <w:p w:rsidR="00A1181C" w:rsidRPr="00210445" w:rsidRDefault="002B75AD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工作（含</w:t>
            </w:r>
            <w:r w:rsidRPr="00210445"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 xml:space="preserve">经历 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（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993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75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993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</w:p>
        </w:tc>
        <w:tc>
          <w:tcPr>
            <w:tcW w:w="4252" w:type="dxa"/>
            <w:gridSpan w:val="5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1181C" w:rsidRPr="00C937FA" w:rsidTr="00EE21A2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181C" w:rsidRPr="00C937FA" w:rsidTr="00EE21A2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A1181C" w:rsidRPr="00210445" w:rsidRDefault="00A1181C" w:rsidP="00267D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3F57" w:rsidRPr="00C937FA" w:rsidTr="00267D19">
        <w:trPr>
          <w:cantSplit/>
          <w:trHeight w:val="440"/>
        </w:trPr>
        <w:tc>
          <w:tcPr>
            <w:tcW w:w="9889" w:type="dxa"/>
            <w:gridSpan w:val="12"/>
            <w:vAlign w:val="center"/>
          </w:tcPr>
          <w:p w:rsidR="00093F57" w:rsidRPr="00210445" w:rsidRDefault="00093F57" w:rsidP="00267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主要科研工作</w:t>
            </w:r>
            <w:r w:rsidR="00AE2AE3">
              <w:rPr>
                <w:rFonts w:ascii="宋体" w:hAnsi="宋体" w:hint="eastAsia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简介</w:t>
            </w:r>
          </w:p>
        </w:tc>
      </w:tr>
      <w:tr w:rsidR="00093F57" w:rsidRPr="00C937FA" w:rsidTr="00EE21A2">
        <w:trPr>
          <w:cantSplit/>
          <w:trHeight w:val="3981"/>
        </w:trPr>
        <w:tc>
          <w:tcPr>
            <w:tcW w:w="9889" w:type="dxa"/>
            <w:gridSpan w:val="12"/>
            <w:vAlign w:val="center"/>
          </w:tcPr>
          <w:p w:rsidR="00093F57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Pr="00EE21A2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Default="00093F57" w:rsidP="00267D19">
            <w:pPr>
              <w:rPr>
                <w:rFonts w:ascii="宋体" w:hAnsi="宋体"/>
                <w:szCs w:val="21"/>
              </w:rPr>
            </w:pPr>
          </w:p>
          <w:p w:rsidR="00093F57" w:rsidRPr="00210445" w:rsidRDefault="00093F57" w:rsidP="00267D19">
            <w:pPr>
              <w:rPr>
                <w:rFonts w:ascii="宋体" w:hAnsi="宋体"/>
                <w:szCs w:val="21"/>
              </w:rPr>
            </w:pPr>
          </w:p>
        </w:tc>
      </w:tr>
    </w:tbl>
    <w:p w:rsidR="00D417DD" w:rsidRDefault="00EE21A2" w:rsidP="00093F57">
      <w:r>
        <w:rPr>
          <w:rFonts w:hint="eastAsia"/>
        </w:rPr>
        <w:t>注：</w:t>
      </w:r>
      <w:r w:rsidRPr="00EE21A2">
        <w:rPr>
          <w:rFonts w:hint="eastAsia"/>
        </w:rPr>
        <w:t>请将报名表及</w:t>
      </w:r>
      <w:r w:rsidR="008B7776">
        <w:rPr>
          <w:rFonts w:hint="eastAsia"/>
        </w:rPr>
        <w:t>个人学术成果支撑材料（论文列表等）</w:t>
      </w:r>
      <w:r w:rsidRPr="00EE21A2">
        <w:rPr>
          <w:rFonts w:hint="eastAsia"/>
        </w:rPr>
        <w:t>发送至</w:t>
      </w:r>
      <w:r w:rsidRPr="00EE21A2">
        <w:rPr>
          <w:rFonts w:hint="eastAsia"/>
        </w:rPr>
        <w:t>20082098@bit.edu.cn</w:t>
      </w:r>
      <w:r>
        <w:rPr>
          <w:rFonts w:hint="eastAsia"/>
        </w:rPr>
        <w:t>。</w:t>
      </w:r>
    </w:p>
    <w:sectPr w:rsidR="00D417DD" w:rsidSect="00A1181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E4" w:rsidRDefault="003A09E4" w:rsidP="00EE21A2">
      <w:r>
        <w:separator/>
      </w:r>
    </w:p>
  </w:endnote>
  <w:endnote w:type="continuationSeparator" w:id="1">
    <w:p w:rsidR="003A09E4" w:rsidRDefault="003A09E4" w:rsidP="00EE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E4" w:rsidRDefault="003A09E4" w:rsidP="00EE21A2">
      <w:r>
        <w:separator/>
      </w:r>
    </w:p>
  </w:footnote>
  <w:footnote w:type="continuationSeparator" w:id="1">
    <w:p w:rsidR="003A09E4" w:rsidRDefault="003A09E4" w:rsidP="00EE2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81C"/>
    <w:rsid w:val="00026C7D"/>
    <w:rsid w:val="00033470"/>
    <w:rsid w:val="00093F57"/>
    <w:rsid w:val="001F26B1"/>
    <w:rsid w:val="00267D19"/>
    <w:rsid w:val="002B75AD"/>
    <w:rsid w:val="002E612E"/>
    <w:rsid w:val="003329B6"/>
    <w:rsid w:val="003A09E4"/>
    <w:rsid w:val="008B7776"/>
    <w:rsid w:val="00973811"/>
    <w:rsid w:val="0098228A"/>
    <w:rsid w:val="00A1181C"/>
    <w:rsid w:val="00AE2AE3"/>
    <w:rsid w:val="00B56672"/>
    <w:rsid w:val="00D417DD"/>
    <w:rsid w:val="00D74FC5"/>
    <w:rsid w:val="00EE21A2"/>
    <w:rsid w:val="00F44490"/>
    <w:rsid w:val="00F9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1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1A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E21A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21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21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施瑞</dc:creator>
  <cp:lastModifiedBy>sr</cp:lastModifiedBy>
  <cp:revision>9</cp:revision>
  <cp:lastPrinted>2015-11-26T07:37:00Z</cp:lastPrinted>
  <dcterms:created xsi:type="dcterms:W3CDTF">2015-11-24T06:50:00Z</dcterms:created>
  <dcterms:modified xsi:type="dcterms:W3CDTF">2015-11-30T04:47:00Z</dcterms:modified>
</cp:coreProperties>
</file>